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D45B1" w14:textId="5656B0FE" w:rsidR="009224C3" w:rsidRPr="008F627F" w:rsidRDefault="008F627F">
      <w:pPr>
        <w:pStyle w:val="BodyA"/>
        <w:jc w:val="center"/>
        <w:rPr>
          <w:b/>
          <w:bCs/>
          <w:color w:val="FF0000"/>
          <w:sz w:val="40"/>
          <w:szCs w:val="42"/>
          <w:u w:color="FF0000"/>
        </w:rPr>
      </w:pPr>
      <w:r>
        <w:rPr>
          <w:noProof/>
          <w:sz w:val="16"/>
          <w:szCs w:val="16"/>
        </w:rPr>
        <w:drawing>
          <wp:anchor distT="0" distB="0" distL="0" distR="0" simplePos="0" relativeHeight="251659264" behindDoc="0" locked="0" layoutInCell="1" allowOverlap="1" wp14:anchorId="57FDBDE6" wp14:editId="2DB1CF3B">
            <wp:simplePos x="0" y="0"/>
            <wp:positionH relativeFrom="margin">
              <wp:align>right</wp:align>
            </wp:positionH>
            <wp:positionV relativeFrom="line">
              <wp:posOffset>-415290</wp:posOffset>
            </wp:positionV>
            <wp:extent cx="1069340" cy="1205865"/>
            <wp:effectExtent l="0" t="0" r="0" b="0"/>
            <wp:wrapNone/>
            <wp:docPr id="1073741826" name="officeArt object" descr="dds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dds logo" descr="dds log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69340" cy="12058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7A1A">
        <w:rPr>
          <w:rFonts w:ascii="Times New Roman" w:hAnsi="Times New Roman"/>
          <w:b/>
          <w:bCs/>
          <w:noProof/>
          <w:sz w:val="44"/>
          <w:szCs w:val="44"/>
        </w:rPr>
        <w:drawing>
          <wp:anchor distT="0" distB="0" distL="0" distR="0" simplePos="0" relativeHeight="251657216" behindDoc="1" locked="0" layoutInCell="1" allowOverlap="1" wp14:anchorId="08A7CFC4" wp14:editId="7F73BC97">
            <wp:simplePos x="0" y="0"/>
            <wp:positionH relativeFrom="column">
              <wp:posOffset>0</wp:posOffset>
            </wp:positionH>
            <wp:positionV relativeFrom="line">
              <wp:posOffset>-372110</wp:posOffset>
            </wp:positionV>
            <wp:extent cx="1351281" cy="1158240"/>
            <wp:effectExtent l="0" t="0" r="0" b="0"/>
            <wp:wrapNone/>
            <wp:docPr id="1073741825" name="officeArt object" descr="Bille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illede 1" descr="Billed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1281" cy="11582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D77A1A">
        <w:rPr>
          <w:b/>
          <w:bCs/>
          <w:sz w:val="44"/>
          <w:szCs w:val="44"/>
        </w:rPr>
        <w:t>HALV</w:t>
      </w:r>
      <w:r w:rsidR="00D77A1A" w:rsidRPr="008F627F">
        <w:rPr>
          <w:b/>
          <w:bCs/>
          <w:sz w:val="40"/>
          <w:szCs w:val="42"/>
        </w:rPr>
        <w:t>ÅRSPROGRAM ULVE</w:t>
      </w:r>
    </w:p>
    <w:p w14:paraId="2B473E57" w14:textId="77777777" w:rsidR="009224C3" w:rsidRPr="008F627F" w:rsidRDefault="00D77A1A">
      <w:pPr>
        <w:pStyle w:val="BodyA"/>
        <w:spacing w:line="259" w:lineRule="auto"/>
        <w:jc w:val="center"/>
        <w:rPr>
          <w:b/>
          <w:bCs/>
          <w:sz w:val="32"/>
          <w:szCs w:val="34"/>
        </w:rPr>
      </w:pPr>
      <w:r w:rsidRPr="008F627F">
        <w:rPr>
          <w:b/>
          <w:bCs/>
          <w:sz w:val="32"/>
          <w:szCs w:val="34"/>
          <w:lang w:val="de-DE"/>
        </w:rPr>
        <w:t>EFTER</w:t>
      </w:r>
      <w:r w:rsidRPr="008F627F">
        <w:rPr>
          <w:b/>
          <w:bCs/>
          <w:sz w:val="32"/>
          <w:szCs w:val="34"/>
        </w:rPr>
        <w:t>ÅR 2024</w:t>
      </w:r>
    </w:p>
    <w:p w14:paraId="672F5B6E" w14:textId="77777777" w:rsidR="009224C3" w:rsidRPr="008F627F" w:rsidRDefault="00D77A1A">
      <w:pPr>
        <w:pStyle w:val="BodyA"/>
        <w:jc w:val="center"/>
        <w:rPr>
          <w:sz w:val="32"/>
          <w:szCs w:val="34"/>
        </w:rPr>
      </w:pPr>
      <w:r w:rsidRPr="008F627F">
        <w:rPr>
          <w:b/>
          <w:bCs/>
          <w:sz w:val="32"/>
          <w:szCs w:val="34"/>
        </w:rPr>
        <w:t>Ulve 18.00-19.30</w:t>
      </w:r>
    </w:p>
    <w:tbl>
      <w:tblPr>
        <w:tblStyle w:val="TableNormal"/>
        <w:tblW w:w="996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1440"/>
        <w:gridCol w:w="6283"/>
        <w:gridCol w:w="2237"/>
      </w:tblGrid>
      <w:tr w:rsidR="009224C3" w14:paraId="3138F0C4" w14:textId="77777777">
        <w:trPr>
          <w:trHeight w:val="300"/>
          <w:tblHeader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38446" w14:textId="77777777" w:rsidR="009224C3" w:rsidRDefault="00D77A1A">
            <w:pPr>
              <w:pStyle w:val="BodyA"/>
            </w:pPr>
            <w:r>
              <w:rPr>
                <w:b/>
                <w:bCs/>
              </w:rPr>
              <w:t>Dato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627D4" w14:textId="77777777" w:rsidR="009224C3" w:rsidRDefault="00D77A1A">
            <w:pPr>
              <w:pStyle w:val="BodyA"/>
            </w:pPr>
            <w:r>
              <w:rPr>
                <w:b/>
                <w:bCs/>
              </w:rPr>
              <w:t>Spejdermøde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2C4E9" w14:textId="77777777" w:rsidR="009224C3" w:rsidRDefault="00D77A1A">
            <w:pPr>
              <w:pStyle w:val="BodyA"/>
            </w:pPr>
            <w:r>
              <w:rPr>
                <w:b/>
                <w:bCs/>
              </w:rPr>
              <w:t>Sted</w:t>
            </w:r>
          </w:p>
        </w:tc>
      </w:tr>
      <w:tr w:rsidR="009224C3" w:rsidRPr="008F627F" w14:paraId="7EA028BD" w14:textId="77777777">
        <w:tblPrEx>
          <w:shd w:val="clear" w:color="auto" w:fill="CED7E7"/>
        </w:tblPrEx>
        <w:trPr>
          <w:trHeight w:val="30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96C09" w14:textId="77777777" w:rsidR="009224C3" w:rsidRDefault="00D77A1A">
            <w:pPr>
              <w:pStyle w:val="BodyA"/>
              <w:spacing w:line="259" w:lineRule="auto"/>
            </w:pPr>
            <w:r>
              <w:t>27. AUG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96A6C" w14:textId="77777777" w:rsidR="009224C3" w:rsidRDefault="00F5598F">
            <w:pPr>
              <w:pStyle w:val="BodyA"/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>Velkommen tilbage fra sommerferie</w:t>
            </w:r>
          </w:p>
          <w:p w14:paraId="7D32977E" w14:textId="3908E481" w:rsidR="00F5598F" w:rsidRDefault="00F5598F">
            <w:pPr>
              <w:pStyle w:val="BodyA"/>
              <w:spacing w:line="259" w:lineRule="auto"/>
            </w:pPr>
            <w:r>
              <w:rPr>
                <w:b/>
                <w:bCs/>
              </w:rPr>
              <w:t>Kort forældremøde fra kl. 18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AB14A" w14:textId="3C68E8F0" w:rsidR="009224C3" w:rsidRDefault="00F5598F">
            <w:pPr>
              <w:pStyle w:val="BodyA"/>
              <w:spacing w:line="259" w:lineRule="auto"/>
            </w:pPr>
            <w:r>
              <w:rPr>
                <w:b/>
                <w:bCs/>
              </w:rPr>
              <w:t xml:space="preserve">Fortet – bålpladsen på den store græsplæne. </w:t>
            </w:r>
          </w:p>
        </w:tc>
      </w:tr>
      <w:tr w:rsidR="009224C3" w14:paraId="023D6633" w14:textId="77777777">
        <w:tblPrEx>
          <w:shd w:val="clear" w:color="auto" w:fill="CED7E7"/>
        </w:tblPrEx>
        <w:trPr>
          <w:trHeight w:val="30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7D817" w14:textId="0AB24C7F" w:rsidR="009224C3" w:rsidRDefault="00D77A1A">
            <w:pPr>
              <w:pStyle w:val="BodyA"/>
              <w:spacing w:line="259" w:lineRule="auto"/>
            </w:pPr>
            <w:r>
              <w:t>0</w:t>
            </w:r>
            <w:r w:rsidR="008F0DC7">
              <w:t>3</w:t>
            </w:r>
            <w:r>
              <w:t>. SEP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9C6E5" w14:textId="7C92B612" w:rsidR="009224C3" w:rsidRDefault="00F5598F">
            <w:pPr>
              <w:pStyle w:val="BodyA"/>
              <w:spacing w:line="259" w:lineRule="auto"/>
            </w:pPr>
            <w:r>
              <w:rPr>
                <w:b/>
                <w:bCs/>
              </w:rPr>
              <w:t>Stifinder</w:t>
            </w:r>
            <w:r w:rsidR="00615F15">
              <w:rPr>
                <w:b/>
                <w:bCs/>
              </w:rPr>
              <w:t xml:space="preserve"> – kompas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FFF2D" w14:textId="77777777" w:rsidR="009224C3" w:rsidRDefault="00D77A1A">
            <w:pPr>
              <w:pStyle w:val="BodyA"/>
              <w:spacing w:line="259" w:lineRule="auto"/>
            </w:pPr>
            <w:r>
              <w:rPr>
                <w:b/>
                <w:bCs/>
              </w:rPr>
              <w:t>Spejderhytten</w:t>
            </w:r>
          </w:p>
        </w:tc>
      </w:tr>
      <w:tr w:rsidR="009224C3" w14:paraId="7F5B9828" w14:textId="77777777">
        <w:tblPrEx>
          <w:shd w:val="clear" w:color="auto" w:fill="CED7E7"/>
        </w:tblPrEx>
        <w:trPr>
          <w:trHeight w:val="904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8667F4" w14:textId="77777777" w:rsidR="009224C3" w:rsidRDefault="00D77A1A">
            <w:pPr>
              <w:pStyle w:val="BodyA"/>
              <w:spacing w:line="259" w:lineRule="auto"/>
            </w:pPr>
            <w:r>
              <w:t>6.-8. SEP</w:t>
            </w:r>
          </w:p>
          <w:p w14:paraId="274EC2AD" w14:textId="77777777" w:rsidR="009224C3" w:rsidRDefault="00D77A1A">
            <w:pPr>
              <w:pStyle w:val="BodyA"/>
              <w:spacing w:line="259" w:lineRule="auto"/>
            </w:pPr>
            <w:r>
              <w:t>TUR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F38D0" w14:textId="77777777" w:rsidR="009224C3" w:rsidRDefault="00D77A1A">
            <w:pPr>
              <w:pStyle w:val="BodyA"/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>Forældreweekend</w:t>
            </w:r>
          </w:p>
          <w:p w14:paraId="78834336" w14:textId="77777777" w:rsidR="009224C3" w:rsidRDefault="00D77A1A">
            <w:pPr>
              <w:pStyle w:val="BodyA"/>
              <w:spacing w:line="259" w:lineRule="auto"/>
            </w:pPr>
            <w:r>
              <w:t xml:space="preserve">Forældre og søskende er inviteret til oprykning og aftensmad lørdag.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6674A" w14:textId="77777777" w:rsidR="009224C3" w:rsidRDefault="00D77A1A">
            <w:pPr>
              <w:pStyle w:val="BodyA"/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>Kettingehøj</w:t>
            </w:r>
          </w:p>
          <w:p w14:paraId="16A55D13" w14:textId="77777777" w:rsidR="009224C3" w:rsidRDefault="00D77A1A">
            <w:pPr>
              <w:pStyle w:val="BodyA"/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>Bjerget 2,</w:t>
            </w:r>
          </w:p>
          <w:p w14:paraId="60F0578D" w14:textId="77777777" w:rsidR="009224C3" w:rsidRDefault="00D77A1A">
            <w:pPr>
              <w:pStyle w:val="BodyA"/>
              <w:spacing w:line="259" w:lineRule="auto"/>
            </w:pPr>
            <w:r>
              <w:rPr>
                <w:b/>
                <w:bCs/>
              </w:rPr>
              <w:t xml:space="preserve">2970 Hørsholm </w:t>
            </w:r>
          </w:p>
        </w:tc>
      </w:tr>
      <w:tr w:rsidR="009224C3" w14:paraId="53A183BE" w14:textId="77777777">
        <w:tblPrEx>
          <w:shd w:val="clear" w:color="auto" w:fill="CED7E7"/>
        </w:tblPrEx>
        <w:trPr>
          <w:trHeight w:val="30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931DC" w14:textId="77777777" w:rsidR="009224C3" w:rsidRDefault="00D77A1A">
            <w:pPr>
              <w:pStyle w:val="BodyA"/>
              <w:spacing w:line="259" w:lineRule="auto"/>
            </w:pPr>
            <w:r>
              <w:t>10. SEP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AC486" w14:textId="72DE63F9" w:rsidR="009224C3" w:rsidRDefault="00F5598F">
            <w:pPr>
              <w:pStyle w:val="BodyA"/>
              <w:spacing w:line="259" w:lineRule="auto"/>
            </w:pPr>
            <w:r>
              <w:rPr>
                <w:b/>
                <w:bCs/>
              </w:rPr>
              <w:t>Stifinder</w:t>
            </w:r>
            <w:r w:rsidR="00615F15">
              <w:rPr>
                <w:b/>
                <w:bCs/>
              </w:rPr>
              <w:t xml:space="preserve"> - kort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22F68" w14:textId="621B5AB5" w:rsidR="009224C3" w:rsidRDefault="009B7088">
            <w:pPr>
              <w:pStyle w:val="BodyA"/>
              <w:spacing w:line="259" w:lineRule="auto"/>
            </w:pPr>
            <w:r>
              <w:rPr>
                <w:b/>
                <w:bCs/>
              </w:rPr>
              <w:t>Legepladsen i Øregårdsparken</w:t>
            </w:r>
          </w:p>
        </w:tc>
      </w:tr>
      <w:tr w:rsidR="009224C3" w14:paraId="518A8A0A" w14:textId="77777777">
        <w:tblPrEx>
          <w:shd w:val="clear" w:color="auto" w:fill="CED7E7"/>
        </w:tblPrEx>
        <w:trPr>
          <w:trHeight w:val="30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7FD7E" w14:textId="77777777" w:rsidR="009224C3" w:rsidRDefault="00D77A1A">
            <w:pPr>
              <w:pStyle w:val="BodyA"/>
              <w:spacing w:line="259" w:lineRule="auto"/>
            </w:pPr>
            <w:r>
              <w:t>17. SEP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4B313" w14:textId="16A51E70" w:rsidR="009224C3" w:rsidRDefault="00615F15">
            <w:pPr>
              <w:pStyle w:val="BodyA"/>
              <w:spacing w:line="259" w:lineRule="auto"/>
            </w:pPr>
            <w:r>
              <w:rPr>
                <w:b/>
                <w:bCs/>
              </w:rPr>
              <w:t>Stifinder - løb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6B3BF" w14:textId="16FAF6F8" w:rsidR="009224C3" w:rsidRDefault="00615F15">
            <w:pPr>
              <w:pStyle w:val="BodyA"/>
              <w:spacing w:line="259" w:lineRule="auto"/>
            </w:pPr>
            <w:r>
              <w:rPr>
                <w:b/>
                <w:bCs/>
              </w:rPr>
              <w:t>Charlottenlund st.</w:t>
            </w:r>
          </w:p>
        </w:tc>
      </w:tr>
      <w:tr w:rsidR="009224C3" w14:paraId="6B2529CB" w14:textId="77777777">
        <w:tblPrEx>
          <w:shd w:val="clear" w:color="auto" w:fill="CED7E7"/>
        </w:tblPrEx>
        <w:trPr>
          <w:trHeight w:val="30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E91F3" w14:textId="77777777" w:rsidR="009224C3" w:rsidRDefault="00D77A1A">
            <w:pPr>
              <w:pStyle w:val="BodyA"/>
              <w:spacing w:line="259" w:lineRule="auto"/>
            </w:pPr>
            <w:r>
              <w:t>24. SEP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1FBD4" w14:textId="7563845B" w:rsidR="009224C3" w:rsidRDefault="00615F15">
            <w:pPr>
              <w:pStyle w:val="BodyA"/>
              <w:spacing w:line="259" w:lineRule="auto"/>
            </w:pPr>
            <w:r>
              <w:rPr>
                <w:b/>
                <w:bCs/>
              </w:rPr>
              <w:t>Stifinder - løb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6EB14" w14:textId="77777777" w:rsidR="009224C3" w:rsidRDefault="00D77A1A">
            <w:pPr>
              <w:pStyle w:val="BodyA"/>
              <w:spacing w:line="259" w:lineRule="auto"/>
            </w:pPr>
            <w:r>
              <w:rPr>
                <w:b/>
                <w:bCs/>
              </w:rPr>
              <w:t>Spejderhytten</w:t>
            </w:r>
          </w:p>
        </w:tc>
      </w:tr>
      <w:tr w:rsidR="009224C3" w14:paraId="286FB428" w14:textId="77777777">
        <w:tblPrEx>
          <w:shd w:val="clear" w:color="auto" w:fill="CED7E7"/>
        </w:tblPrEx>
        <w:trPr>
          <w:trHeight w:val="30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12E2F" w14:textId="77777777" w:rsidR="009224C3" w:rsidRDefault="00D77A1A">
            <w:pPr>
              <w:pStyle w:val="BodyA"/>
              <w:spacing w:line="259" w:lineRule="auto"/>
            </w:pPr>
            <w:r>
              <w:t>01. OKT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58809" w14:textId="18FCBDA6" w:rsidR="009224C3" w:rsidRPr="00615F15" w:rsidRDefault="00615F15">
            <w:pPr>
              <w:pStyle w:val="BodyA"/>
              <w:spacing w:line="259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Bålkok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07546" w14:textId="77777777" w:rsidR="009224C3" w:rsidRDefault="00D77A1A">
            <w:pPr>
              <w:pStyle w:val="BodyA"/>
              <w:spacing w:line="259" w:lineRule="auto"/>
            </w:pPr>
            <w:r>
              <w:rPr>
                <w:b/>
                <w:bCs/>
              </w:rPr>
              <w:t>Spejderhytten</w:t>
            </w:r>
          </w:p>
        </w:tc>
      </w:tr>
      <w:tr w:rsidR="006D4540" w14:paraId="3E3DAA4D" w14:textId="77777777" w:rsidTr="006D4540">
        <w:tblPrEx>
          <w:shd w:val="clear" w:color="auto" w:fill="CED7E7"/>
        </w:tblPrEx>
        <w:trPr>
          <w:trHeight w:val="30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76084" w14:textId="797C13BE" w:rsidR="006D4540" w:rsidRDefault="006D4540">
            <w:pPr>
              <w:pStyle w:val="BodyA"/>
              <w:spacing w:line="259" w:lineRule="auto"/>
            </w:pPr>
            <w:r>
              <w:t>05. OKT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E9652" w14:textId="30F3EF86" w:rsidR="006D4540" w:rsidRDefault="006D4540">
            <w:pPr>
              <w:pStyle w:val="BodyA"/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>Arbejdsdag på Kettingehøj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5737C" w14:textId="77777777" w:rsidR="008F627F" w:rsidRDefault="008F627F" w:rsidP="008F627F">
            <w:pPr>
              <w:pStyle w:val="BodyA"/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>Kettingehøj</w:t>
            </w:r>
          </w:p>
          <w:p w14:paraId="7A5BFECF" w14:textId="77777777" w:rsidR="008F627F" w:rsidRDefault="008F627F" w:rsidP="008F627F">
            <w:pPr>
              <w:pStyle w:val="BodyA"/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>Bjerget 2,</w:t>
            </w:r>
          </w:p>
          <w:p w14:paraId="0089B6FD" w14:textId="364B5631" w:rsidR="006D4540" w:rsidRDefault="008F627F" w:rsidP="008F627F">
            <w:pPr>
              <w:pStyle w:val="BodyA"/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>2970 Hørsholm</w:t>
            </w:r>
          </w:p>
        </w:tc>
      </w:tr>
      <w:tr w:rsidR="009224C3" w14:paraId="4BF2222C" w14:textId="77777777">
        <w:tblPrEx>
          <w:shd w:val="clear" w:color="auto" w:fill="CED7E7"/>
        </w:tblPrEx>
        <w:trPr>
          <w:trHeight w:val="30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F1F12" w14:textId="77777777" w:rsidR="009224C3" w:rsidRDefault="00D77A1A">
            <w:pPr>
              <w:pStyle w:val="BodyA"/>
              <w:spacing w:line="259" w:lineRule="auto"/>
            </w:pPr>
            <w:r>
              <w:t>8. OKT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7ECC0" w14:textId="1D3916A8" w:rsidR="009224C3" w:rsidRDefault="00615F15">
            <w:pPr>
              <w:pStyle w:val="BodyA"/>
              <w:spacing w:line="259" w:lineRule="auto"/>
            </w:pPr>
            <w:proofErr w:type="spellStart"/>
            <w:r>
              <w:rPr>
                <w:b/>
                <w:bCs/>
              </w:rPr>
              <w:t>Bål</w:t>
            </w:r>
            <w:r w:rsidR="008F627F">
              <w:rPr>
                <w:b/>
                <w:bCs/>
              </w:rPr>
              <w:t>k</w:t>
            </w:r>
            <w:r>
              <w:rPr>
                <w:b/>
                <w:bCs/>
              </w:rPr>
              <w:t>ok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25B37" w14:textId="77777777" w:rsidR="009224C3" w:rsidRDefault="00D77A1A">
            <w:pPr>
              <w:pStyle w:val="BodyA"/>
              <w:spacing w:line="259" w:lineRule="auto"/>
            </w:pPr>
            <w:r>
              <w:rPr>
                <w:b/>
                <w:bCs/>
              </w:rPr>
              <w:t>Spejderhytten</w:t>
            </w:r>
          </w:p>
        </w:tc>
      </w:tr>
      <w:tr w:rsidR="009224C3" w14:paraId="66F05543" w14:textId="77777777">
        <w:tblPrEx>
          <w:shd w:val="clear" w:color="auto" w:fill="CED7E7"/>
        </w:tblPrEx>
        <w:trPr>
          <w:trHeight w:val="30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5DFFB" w14:textId="77777777" w:rsidR="009224C3" w:rsidRDefault="00D77A1A">
            <w:pPr>
              <w:pStyle w:val="BodyA"/>
              <w:spacing w:line="259" w:lineRule="auto"/>
            </w:pPr>
            <w:r>
              <w:t>15. OKT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E6C8A" w14:textId="77777777" w:rsidR="009224C3" w:rsidRDefault="00D77A1A">
            <w:pPr>
              <w:pStyle w:val="BodyA"/>
              <w:spacing w:line="259" w:lineRule="auto"/>
            </w:pPr>
            <w:r>
              <w:rPr>
                <w:b/>
                <w:bCs/>
              </w:rPr>
              <w:t>Efterårsferie - Intet møde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6A122" w14:textId="77777777" w:rsidR="009224C3" w:rsidRDefault="009224C3"/>
        </w:tc>
      </w:tr>
      <w:tr w:rsidR="009224C3" w14:paraId="0898B708" w14:textId="77777777">
        <w:tblPrEx>
          <w:shd w:val="clear" w:color="auto" w:fill="CED7E7"/>
        </w:tblPrEx>
        <w:trPr>
          <w:trHeight w:val="30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3E939" w14:textId="77777777" w:rsidR="009224C3" w:rsidRDefault="00D77A1A">
            <w:pPr>
              <w:pStyle w:val="BodyA"/>
              <w:spacing w:line="259" w:lineRule="auto"/>
            </w:pPr>
            <w:r>
              <w:t>22. OKT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6E92E" w14:textId="570B67EA" w:rsidR="009224C3" w:rsidRDefault="00615F15">
            <w:pPr>
              <w:pStyle w:val="BodyA"/>
              <w:spacing w:line="259" w:lineRule="auto"/>
            </w:pPr>
            <w:proofErr w:type="spellStart"/>
            <w:r>
              <w:rPr>
                <w:b/>
                <w:bCs/>
              </w:rPr>
              <w:t>Bålkok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C4967" w14:textId="77777777" w:rsidR="009224C3" w:rsidRDefault="00D77A1A">
            <w:pPr>
              <w:pStyle w:val="BodyA"/>
              <w:spacing w:line="259" w:lineRule="auto"/>
            </w:pPr>
            <w:r>
              <w:rPr>
                <w:b/>
                <w:bCs/>
              </w:rPr>
              <w:t>Spejderhytten</w:t>
            </w:r>
          </w:p>
        </w:tc>
      </w:tr>
      <w:tr w:rsidR="009224C3" w14:paraId="328C7431" w14:textId="77777777">
        <w:tblPrEx>
          <w:shd w:val="clear" w:color="auto" w:fill="CED7E7"/>
        </w:tblPrEx>
        <w:trPr>
          <w:trHeight w:val="30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273BD" w14:textId="77777777" w:rsidR="009224C3" w:rsidRDefault="00D77A1A">
            <w:pPr>
              <w:pStyle w:val="BodyA"/>
              <w:spacing w:line="259" w:lineRule="auto"/>
            </w:pPr>
            <w:r>
              <w:t>29. OKT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EFE98" w14:textId="683DB13A" w:rsidR="009224C3" w:rsidRDefault="00615F15">
            <w:pPr>
              <w:pStyle w:val="BodyA"/>
              <w:spacing w:line="259" w:lineRule="auto"/>
            </w:pPr>
            <w:proofErr w:type="spellStart"/>
            <w:r>
              <w:rPr>
                <w:b/>
                <w:bCs/>
              </w:rPr>
              <w:t>Snigerløb</w:t>
            </w:r>
            <w:proofErr w:type="spellEnd"/>
            <w:r>
              <w:rPr>
                <w:b/>
                <w:bCs/>
              </w:rPr>
              <w:t xml:space="preserve"> i skove</w:t>
            </w:r>
            <w:r w:rsidR="00766913">
              <w:rPr>
                <w:b/>
                <w:bCs/>
              </w:rPr>
              <w:t>n</w:t>
            </w:r>
            <w:r w:rsidR="008F627F">
              <w:rPr>
                <w:b/>
                <w:bCs/>
              </w:rPr>
              <w:t xml:space="preserve"> med </w:t>
            </w:r>
            <w:proofErr w:type="spellStart"/>
            <w:r w:rsidR="008F627F">
              <w:rPr>
                <w:b/>
                <w:bCs/>
              </w:rPr>
              <w:t>Valpe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9B407" w14:textId="45FE4B65" w:rsidR="009224C3" w:rsidRDefault="00615F15">
            <w:pPr>
              <w:pStyle w:val="BodyA"/>
              <w:spacing w:line="259" w:lineRule="auto"/>
            </w:pPr>
            <w:r>
              <w:rPr>
                <w:b/>
                <w:bCs/>
              </w:rPr>
              <w:t>Charlottenlund st.</w:t>
            </w:r>
          </w:p>
        </w:tc>
      </w:tr>
      <w:tr w:rsidR="009224C3" w14:paraId="79EC36CE" w14:textId="77777777">
        <w:tblPrEx>
          <w:shd w:val="clear" w:color="auto" w:fill="CED7E7"/>
        </w:tblPrEx>
        <w:trPr>
          <w:trHeight w:val="30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25B2F" w14:textId="77777777" w:rsidR="009224C3" w:rsidRDefault="00D77A1A">
            <w:pPr>
              <w:pStyle w:val="BodyA"/>
              <w:spacing w:line="259" w:lineRule="auto"/>
            </w:pPr>
            <w:r>
              <w:t>05. NOV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0FCAE" w14:textId="1AF98B52" w:rsidR="009224C3" w:rsidRDefault="00615F15">
            <w:pPr>
              <w:pStyle w:val="BodyA"/>
              <w:spacing w:line="259" w:lineRule="auto"/>
            </w:pPr>
            <w:r>
              <w:rPr>
                <w:b/>
                <w:bCs/>
              </w:rPr>
              <w:t>Nørd</w:t>
            </w:r>
            <w:r w:rsidR="00766913">
              <w:rPr>
                <w:b/>
                <w:bCs/>
              </w:rPr>
              <w:t xml:space="preserve"> – Vand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A7A8C" w14:textId="77777777" w:rsidR="009224C3" w:rsidRDefault="00D77A1A">
            <w:pPr>
              <w:pStyle w:val="BodyA"/>
              <w:spacing w:line="259" w:lineRule="auto"/>
            </w:pPr>
            <w:r>
              <w:rPr>
                <w:b/>
                <w:bCs/>
              </w:rPr>
              <w:t>Spejderhytten</w:t>
            </w:r>
          </w:p>
        </w:tc>
      </w:tr>
      <w:tr w:rsidR="009224C3" w14:paraId="2B88B656" w14:textId="77777777">
        <w:tblPrEx>
          <w:shd w:val="clear" w:color="auto" w:fill="CED7E7"/>
        </w:tblPrEx>
        <w:trPr>
          <w:trHeight w:val="30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F770B" w14:textId="77777777" w:rsidR="009224C3" w:rsidRDefault="00D77A1A">
            <w:pPr>
              <w:pStyle w:val="BodyA"/>
              <w:spacing w:line="259" w:lineRule="auto"/>
            </w:pPr>
            <w:r>
              <w:t>12. NOV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6C4B9" w14:textId="44CCF457" w:rsidR="009224C3" w:rsidRDefault="00615F15">
            <w:pPr>
              <w:pStyle w:val="BodyA"/>
              <w:spacing w:line="259" w:lineRule="auto"/>
            </w:pPr>
            <w:r>
              <w:rPr>
                <w:b/>
                <w:bCs/>
              </w:rPr>
              <w:t>Nørd</w:t>
            </w:r>
            <w:r w:rsidR="00766913">
              <w:rPr>
                <w:b/>
                <w:bCs/>
              </w:rPr>
              <w:t xml:space="preserve"> – Luft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5E46C" w14:textId="77777777" w:rsidR="009224C3" w:rsidRDefault="00D77A1A">
            <w:pPr>
              <w:pStyle w:val="BodyA"/>
              <w:spacing w:line="259" w:lineRule="auto"/>
            </w:pPr>
            <w:r>
              <w:rPr>
                <w:b/>
                <w:bCs/>
              </w:rPr>
              <w:t>Spejderhytten</w:t>
            </w:r>
          </w:p>
        </w:tc>
      </w:tr>
      <w:tr w:rsidR="009224C3" w14:paraId="4D107E70" w14:textId="77777777">
        <w:tblPrEx>
          <w:shd w:val="clear" w:color="auto" w:fill="CED7E7"/>
        </w:tblPrEx>
        <w:trPr>
          <w:trHeight w:val="30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7D670" w14:textId="77777777" w:rsidR="009224C3" w:rsidRDefault="00D77A1A">
            <w:pPr>
              <w:pStyle w:val="BodyA"/>
              <w:spacing w:line="259" w:lineRule="auto"/>
            </w:pPr>
            <w:r>
              <w:t>19. NOV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A4E52" w14:textId="03D2259A" w:rsidR="009224C3" w:rsidRDefault="00615F15">
            <w:pPr>
              <w:pStyle w:val="BodyA"/>
              <w:spacing w:line="259" w:lineRule="auto"/>
            </w:pPr>
            <w:r>
              <w:rPr>
                <w:b/>
                <w:bCs/>
              </w:rPr>
              <w:t>Nørd</w:t>
            </w:r>
            <w:r w:rsidR="00766913">
              <w:rPr>
                <w:b/>
                <w:bCs/>
              </w:rPr>
              <w:t xml:space="preserve"> – Ild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B6C25" w14:textId="77777777" w:rsidR="009224C3" w:rsidRDefault="00D77A1A">
            <w:pPr>
              <w:pStyle w:val="BodyA"/>
              <w:spacing w:line="259" w:lineRule="auto"/>
            </w:pPr>
            <w:r>
              <w:rPr>
                <w:b/>
                <w:bCs/>
              </w:rPr>
              <w:t>Spejderhytten</w:t>
            </w:r>
          </w:p>
        </w:tc>
      </w:tr>
      <w:tr w:rsidR="009224C3" w14:paraId="3EA4BFE6" w14:textId="77777777">
        <w:tblPrEx>
          <w:shd w:val="clear" w:color="auto" w:fill="CED7E7"/>
        </w:tblPrEx>
        <w:trPr>
          <w:trHeight w:val="30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F74F8" w14:textId="77777777" w:rsidR="009224C3" w:rsidRDefault="00D77A1A">
            <w:pPr>
              <w:pStyle w:val="BodyA"/>
              <w:spacing w:line="259" w:lineRule="auto"/>
            </w:pPr>
            <w:r>
              <w:t>26. NOV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6FF40" w14:textId="3A7442B9" w:rsidR="009224C3" w:rsidRDefault="00D77A1A">
            <w:pPr>
              <w:pStyle w:val="BodyA"/>
              <w:spacing w:line="259" w:lineRule="auto"/>
            </w:pPr>
            <w:r>
              <w:rPr>
                <w:b/>
                <w:bCs/>
              </w:rPr>
              <w:t xml:space="preserve">Nørd </w:t>
            </w:r>
            <w:r w:rsidR="00766913">
              <w:rPr>
                <w:b/>
                <w:bCs/>
              </w:rPr>
              <w:t>– Jord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AF3B9" w14:textId="0FCCBA30" w:rsidR="009224C3" w:rsidRDefault="00D77A1A">
            <w:pPr>
              <w:pStyle w:val="BodyA"/>
              <w:spacing w:line="259" w:lineRule="auto"/>
            </w:pPr>
            <w:r>
              <w:rPr>
                <w:b/>
                <w:bCs/>
              </w:rPr>
              <w:t>Charlottenlund st.</w:t>
            </w:r>
          </w:p>
        </w:tc>
      </w:tr>
      <w:tr w:rsidR="009224C3" w14:paraId="76DF8AB6" w14:textId="77777777">
        <w:tblPrEx>
          <w:shd w:val="clear" w:color="auto" w:fill="CED7E7"/>
        </w:tblPrEx>
        <w:trPr>
          <w:trHeight w:val="30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29D2A" w14:textId="77777777" w:rsidR="009224C3" w:rsidRDefault="00D77A1A">
            <w:pPr>
              <w:pStyle w:val="BodyA"/>
              <w:spacing w:line="259" w:lineRule="auto"/>
            </w:pPr>
            <w:r>
              <w:t>03. DEC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44074" w14:textId="1F8E844F" w:rsidR="009224C3" w:rsidRDefault="00D77A1A">
            <w:pPr>
              <w:pStyle w:val="BodyA"/>
              <w:spacing w:line="259" w:lineRule="auto"/>
            </w:pPr>
            <w:r>
              <w:rPr>
                <w:b/>
                <w:bCs/>
              </w:rPr>
              <w:t>Julehygge</w:t>
            </w:r>
            <w:r w:rsidR="006D4540">
              <w:rPr>
                <w:b/>
                <w:bCs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98712" w14:textId="77777777" w:rsidR="009224C3" w:rsidRDefault="00D77A1A">
            <w:pPr>
              <w:pStyle w:val="BodyA"/>
              <w:spacing w:line="259" w:lineRule="auto"/>
            </w:pPr>
            <w:r>
              <w:rPr>
                <w:b/>
                <w:bCs/>
              </w:rPr>
              <w:t>Spejderhytten</w:t>
            </w:r>
          </w:p>
        </w:tc>
      </w:tr>
      <w:tr w:rsidR="009224C3" w14:paraId="66431FA7" w14:textId="77777777">
        <w:tblPrEx>
          <w:shd w:val="clear" w:color="auto" w:fill="CED7E7"/>
        </w:tblPrEx>
        <w:trPr>
          <w:trHeight w:val="904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D96BC3" w14:textId="77777777" w:rsidR="009224C3" w:rsidRDefault="00D77A1A">
            <w:pPr>
              <w:pStyle w:val="BodyA"/>
              <w:spacing w:line="259" w:lineRule="auto"/>
            </w:pPr>
            <w:r>
              <w:t>6.-8. DEC</w:t>
            </w:r>
          </w:p>
          <w:p w14:paraId="48081D96" w14:textId="77777777" w:rsidR="009224C3" w:rsidRDefault="00D77A1A">
            <w:pPr>
              <w:pStyle w:val="BodyA"/>
              <w:spacing w:line="259" w:lineRule="auto"/>
            </w:pPr>
            <w:r>
              <w:t>TUR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3E62B" w14:textId="77777777" w:rsidR="009224C3" w:rsidRDefault="00D77A1A">
            <w:pPr>
              <w:pStyle w:val="BodyA"/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>Juletur på Kettingehøj</w:t>
            </w:r>
          </w:p>
          <w:p w14:paraId="6582084A" w14:textId="77777777" w:rsidR="009224C3" w:rsidRDefault="00D77A1A">
            <w:pPr>
              <w:pStyle w:val="BodyA"/>
              <w:spacing w:line="259" w:lineRule="auto"/>
            </w:pPr>
            <w:r>
              <w:t>Vi skal julehygge, på krybskyttejagt, spise julemad og lege ude i skoven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4E4B6" w14:textId="77777777" w:rsidR="009224C3" w:rsidRDefault="00D77A1A">
            <w:pPr>
              <w:pStyle w:val="BodyA"/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>Kettingehøj</w:t>
            </w:r>
          </w:p>
          <w:p w14:paraId="2D46EE30" w14:textId="77777777" w:rsidR="009224C3" w:rsidRDefault="00D77A1A">
            <w:pPr>
              <w:pStyle w:val="BodyA"/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>Bjerget 2,</w:t>
            </w:r>
          </w:p>
          <w:p w14:paraId="152C79A3" w14:textId="77777777" w:rsidR="009224C3" w:rsidRDefault="00D77A1A">
            <w:pPr>
              <w:pStyle w:val="BodyA"/>
              <w:spacing w:line="259" w:lineRule="auto"/>
            </w:pPr>
            <w:r>
              <w:rPr>
                <w:b/>
                <w:bCs/>
              </w:rPr>
              <w:t>2970 Hørsholm</w:t>
            </w:r>
          </w:p>
        </w:tc>
      </w:tr>
      <w:tr w:rsidR="009224C3" w14:paraId="2FC9DB25" w14:textId="77777777">
        <w:tblPrEx>
          <w:shd w:val="clear" w:color="auto" w:fill="CED7E7"/>
        </w:tblPrEx>
        <w:trPr>
          <w:trHeight w:val="602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3C86D" w14:textId="297E1229" w:rsidR="009224C3" w:rsidRDefault="00D77A1A">
            <w:pPr>
              <w:pStyle w:val="BodyA"/>
              <w:spacing w:line="259" w:lineRule="auto"/>
            </w:pPr>
            <w:r>
              <w:t>1</w:t>
            </w:r>
            <w:r w:rsidR="00766913">
              <w:t>2</w:t>
            </w:r>
            <w:r>
              <w:t>. DEC</w:t>
            </w:r>
          </w:p>
          <w:p w14:paraId="6CBCCB12" w14:textId="77777777" w:rsidR="009224C3" w:rsidRDefault="00D77A1A">
            <w:pPr>
              <w:pStyle w:val="BodyA"/>
              <w:spacing w:line="259" w:lineRule="auto"/>
            </w:pPr>
            <w:r>
              <w:t>(TORSDAG)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76AB3" w14:textId="77777777" w:rsidR="009224C3" w:rsidRDefault="00D77A1A">
            <w:pPr>
              <w:pStyle w:val="BodyA"/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>Juleafslutning i Gentofteskøjtehal</w:t>
            </w:r>
          </w:p>
          <w:p w14:paraId="7A5523EC" w14:textId="77777777" w:rsidR="009224C3" w:rsidRDefault="00D77A1A">
            <w:pPr>
              <w:pStyle w:val="BodyA"/>
              <w:spacing w:line="259" w:lineRule="auto"/>
            </w:pPr>
            <w:r>
              <w:t>Kom og sig god jul sammen med hele familien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1F34" w14:textId="77777777" w:rsidR="009224C3" w:rsidRDefault="00D77A1A">
            <w:pPr>
              <w:pStyle w:val="BodyA"/>
              <w:spacing w:line="259" w:lineRule="auto"/>
            </w:pPr>
            <w:r>
              <w:rPr>
                <w:b/>
                <w:bCs/>
              </w:rPr>
              <w:t>Gentofte skøjtehal</w:t>
            </w:r>
          </w:p>
        </w:tc>
      </w:tr>
    </w:tbl>
    <w:p w14:paraId="3DFE4D85" w14:textId="2BD1F25F" w:rsidR="009224C3" w:rsidRPr="008F627F" w:rsidRDefault="009224C3" w:rsidP="008F627F">
      <w:pPr>
        <w:rPr>
          <w:rFonts w:ascii="Cambria" w:hAnsi="Cambria" w:cs="Arial Unicode MS"/>
          <w:color w:val="000000"/>
          <w:u w:color="000000"/>
          <w:lang w:val="da-DK" w:eastAsia="da-DK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sectPr w:rsidR="009224C3" w:rsidRPr="008F627F">
      <w:headerReference w:type="default" r:id="rId8"/>
      <w:pgSz w:w="12240" w:h="15840"/>
      <w:pgMar w:top="1134" w:right="1134" w:bottom="567" w:left="113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28530" w14:textId="77777777" w:rsidR="00B00E9F" w:rsidRDefault="00B00E9F">
      <w:r>
        <w:separator/>
      </w:r>
    </w:p>
  </w:endnote>
  <w:endnote w:type="continuationSeparator" w:id="0">
    <w:p w14:paraId="6934D309" w14:textId="77777777" w:rsidR="00B00E9F" w:rsidRDefault="00B00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08131" w14:textId="77777777" w:rsidR="00B00E9F" w:rsidRDefault="00B00E9F">
      <w:r>
        <w:separator/>
      </w:r>
    </w:p>
  </w:footnote>
  <w:footnote w:type="continuationSeparator" w:id="0">
    <w:p w14:paraId="41A62535" w14:textId="77777777" w:rsidR="00B00E9F" w:rsidRDefault="00B00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F83A" w14:textId="77777777" w:rsidR="009224C3" w:rsidRDefault="00D77A1A">
    <w:pPr>
      <w:pStyle w:val="Sidehoved"/>
      <w:jc w:val="right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4C3"/>
    <w:rsid w:val="002E75EC"/>
    <w:rsid w:val="00553FF6"/>
    <w:rsid w:val="00615F15"/>
    <w:rsid w:val="006D4540"/>
    <w:rsid w:val="00766913"/>
    <w:rsid w:val="008F0DC7"/>
    <w:rsid w:val="008F627F"/>
    <w:rsid w:val="009224C3"/>
    <w:rsid w:val="009B7088"/>
    <w:rsid w:val="00B00E9F"/>
    <w:rsid w:val="00D77A1A"/>
    <w:rsid w:val="00F5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A3ACC"/>
  <w15:docId w15:val="{B1F72818-6D6D-4B93-AA4A-3CB97BAC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dehoved">
    <w:name w:val="header"/>
    <w:pPr>
      <w:tabs>
        <w:tab w:val="center" w:pos="4819"/>
        <w:tab w:val="right" w:pos="9638"/>
      </w:tabs>
    </w:pPr>
    <w:rPr>
      <w:rFonts w:ascii="Cambria" w:hAnsi="Cambria" w:cs="Arial Unicode MS"/>
      <w:color w:val="000000"/>
      <w:sz w:val="24"/>
      <w:szCs w:val="24"/>
      <w:u w:color="000000"/>
      <w:lang w:val="en-US"/>
    </w:rPr>
  </w:style>
  <w:style w:type="paragraph" w:customStyle="1" w:styleId="BodyA">
    <w:name w:val="Body A"/>
    <w:rPr>
      <w:rFonts w:ascii="Cambria" w:hAnsi="Cambria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mbria" w:eastAsia="Cambria" w:hAnsi="Cambria" w:cs="Cambria"/>
      <w:b/>
      <w:bCs/>
      <w:outline w:val="0"/>
      <w:color w:val="0000FF"/>
      <w:sz w:val="22"/>
      <w:szCs w:val="22"/>
      <w:u w:val="single" w:color="0000FF"/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8F627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F627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1044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Eskild West Pedersen</dc:creator>
  <cp:keywords/>
  <dc:description/>
  <cp:lastModifiedBy>Marie West Pedersen</cp:lastModifiedBy>
  <cp:revision>2</cp:revision>
  <dcterms:created xsi:type="dcterms:W3CDTF">2024-08-21T07:08:00Z</dcterms:created>
  <dcterms:modified xsi:type="dcterms:W3CDTF">2024-08-21T07:08:00Z</dcterms:modified>
</cp:coreProperties>
</file>