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3EAB" w14:textId="0CF6E3D0" w:rsidR="00DF4DE8" w:rsidRDefault="0022658D" w:rsidP="0022658D">
      <w:pPr>
        <w:jc w:val="center"/>
      </w:pPr>
      <w:r>
        <w:rPr>
          <w:noProof/>
        </w:rPr>
        <w:drawing>
          <wp:inline distT="0" distB="0" distL="0" distR="0" wp14:anchorId="371E6C04" wp14:editId="5F784E9D">
            <wp:extent cx="1889760" cy="792188"/>
            <wp:effectExtent l="0" t="0" r="0" b="8255"/>
            <wp:docPr id="2043346460" name="Billede 1" descr="Hj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j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89" cy="80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7F914" w14:textId="7BD33910" w:rsidR="005E600F" w:rsidRDefault="0022658D" w:rsidP="00E358F0">
      <w:pPr>
        <w:jc w:val="center"/>
        <w:rPr>
          <w:sz w:val="28"/>
          <w:szCs w:val="28"/>
        </w:rPr>
      </w:pPr>
      <w:r w:rsidRPr="0074640B">
        <w:rPr>
          <w:sz w:val="28"/>
          <w:szCs w:val="28"/>
        </w:rPr>
        <w:t xml:space="preserve">Familiespejder halvårsprogram </w:t>
      </w:r>
      <w:r w:rsidR="003F1ACE">
        <w:rPr>
          <w:sz w:val="28"/>
          <w:szCs w:val="28"/>
        </w:rPr>
        <w:t>forår 2024</w:t>
      </w:r>
    </w:p>
    <w:p w14:paraId="65A5321B" w14:textId="6EAB18BC" w:rsidR="0082061B" w:rsidRPr="0074640B" w:rsidRDefault="0082061B" w:rsidP="00E358F0">
      <w:pPr>
        <w:jc w:val="center"/>
        <w:rPr>
          <w:sz w:val="28"/>
          <w:szCs w:val="28"/>
        </w:rPr>
      </w:pPr>
      <w:r>
        <w:rPr>
          <w:sz w:val="28"/>
          <w:szCs w:val="28"/>
        </w:rPr>
        <w:t>Alle møder er kl 10-1230 medmindre andet er anført</w:t>
      </w:r>
    </w:p>
    <w:p w14:paraId="5C8A534E" w14:textId="059F7147" w:rsidR="0022658D" w:rsidRDefault="0022658D" w:rsidP="0022658D">
      <w:pPr>
        <w:jc w:val="center"/>
        <w:rPr>
          <w:sz w:val="28"/>
          <w:szCs w:val="28"/>
        </w:rPr>
      </w:pPr>
      <w:r w:rsidRPr="0074640B">
        <w:rPr>
          <w:sz w:val="28"/>
          <w:szCs w:val="28"/>
        </w:rPr>
        <w:t>Medbring altid på alle møder:</w:t>
      </w:r>
    </w:p>
    <w:p w14:paraId="587BE252" w14:textId="1AB53B5E" w:rsidR="008F4C57" w:rsidRPr="008F4C57" w:rsidRDefault="008F4C57" w:rsidP="0022658D">
      <w:pPr>
        <w:jc w:val="center"/>
        <w:rPr>
          <w:b/>
          <w:bCs/>
          <w:sz w:val="28"/>
          <w:szCs w:val="28"/>
        </w:rPr>
      </w:pPr>
      <w:r w:rsidRPr="008F4C57">
        <w:rPr>
          <w:b/>
          <w:bCs/>
          <w:sz w:val="28"/>
          <w:szCs w:val="28"/>
        </w:rPr>
        <w:t>Tørklæde</w:t>
      </w:r>
    </w:p>
    <w:p w14:paraId="589CE24C" w14:textId="0AFCF2A8" w:rsidR="0022658D" w:rsidRPr="0074640B" w:rsidRDefault="0022658D" w:rsidP="0022658D">
      <w:pPr>
        <w:jc w:val="center"/>
        <w:rPr>
          <w:sz w:val="28"/>
          <w:szCs w:val="28"/>
        </w:rPr>
      </w:pPr>
      <w:r w:rsidRPr="0074640B">
        <w:rPr>
          <w:sz w:val="28"/>
          <w:szCs w:val="28"/>
        </w:rPr>
        <w:t>Madpakke + drikkedunk</w:t>
      </w:r>
    </w:p>
    <w:p w14:paraId="79E6F111" w14:textId="3D8A23C8" w:rsidR="0022658D" w:rsidRPr="000E14DB" w:rsidRDefault="0022658D" w:rsidP="000E14DB">
      <w:pPr>
        <w:jc w:val="center"/>
        <w:rPr>
          <w:sz w:val="28"/>
          <w:szCs w:val="28"/>
        </w:rPr>
      </w:pPr>
      <w:r w:rsidRPr="0074640B">
        <w:rPr>
          <w:sz w:val="28"/>
          <w:szCs w:val="28"/>
        </w:rPr>
        <w:t>Tøj efter vejret</w:t>
      </w:r>
    </w:p>
    <w:tbl>
      <w:tblPr>
        <w:tblStyle w:val="Tabel-Gitter"/>
        <w:tblW w:w="10065" w:type="dxa"/>
        <w:tblInd w:w="-147" w:type="dxa"/>
        <w:tblLook w:val="04A0" w:firstRow="1" w:lastRow="0" w:firstColumn="1" w:lastColumn="0" w:noHBand="0" w:noVBand="1"/>
      </w:tblPr>
      <w:tblGrid>
        <w:gridCol w:w="1701"/>
        <w:gridCol w:w="2642"/>
        <w:gridCol w:w="3028"/>
        <w:gridCol w:w="2694"/>
      </w:tblGrid>
      <w:tr w:rsidR="00C87EE8" w:rsidRPr="0022658D" w14:paraId="57D71A3D" w14:textId="2ADADC5A" w:rsidTr="00830C4A">
        <w:tc>
          <w:tcPr>
            <w:tcW w:w="1701" w:type="dxa"/>
          </w:tcPr>
          <w:p w14:paraId="1DB0C633" w14:textId="00CC4383" w:rsidR="00C87EE8" w:rsidRPr="0022658D" w:rsidRDefault="00C87EE8" w:rsidP="0022658D">
            <w:pPr>
              <w:jc w:val="center"/>
              <w:rPr>
                <w:b/>
                <w:bCs/>
                <w:sz w:val="28"/>
                <w:szCs w:val="28"/>
              </w:rPr>
            </w:pPr>
            <w:r w:rsidRPr="0022658D">
              <w:rPr>
                <w:b/>
                <w:bCs/>
                <w:sz w:val="28"/>
                <w:szCs w:val="28"/>
              </w:rPr>
              <w:t>Dato</w:t>
            </w:r>
          </w:p>
        </w:tc>
        <w:tc>
          <w:tcPr>
            <w:tcW w:w="2642" w:type="dxa"/>
          </w:tcPr>
          <w:p w14:paraId="21B04BC6" w14:textId="662298DB" w:rsidR="00C87EE8" w:rsidRPr="0022658D" w:rsidRDefault="00C87EE8" w:rsidP="0022658D">
            <w:pPr>
              <w:jc w:val="center"/>
              <w:rPr>
                <w:b/>
                <w:bCs/>
                <w:sz w:val="28"/>
                <w:szCs w:val="28"/>
              </w:rPr>
            </w:pPr>
            <w:r w:rsidRPr="0022658D">
              <w:rPr>
                <w:b/>
                <w:bCs/>
                <w:sz w:val="28"/>
                <w:szCs w:val="28"/>
              </w:rPr>
              <w:t>Mødested</w:t>
            </w:r>
          </w:p>
        </w:tc>
        <w:tc>
          <w:tcPr>
            <w:tcW w:w="3028" w:type="dxa"/>
          </w:tcPr>
          <w:p w14:paraId="0357BC15" w14:textId="4D991184" w:rsidR="00C87EE8" w:rsidRPr="0022658D" w:rsidRDefault="00C87EE8" w:rsidP="0022658D">
            <w:pPr>
              <w:jc w:val="center"/>
              <w:rPr>
                <w:b/>
                <w:bCs/>
                <w:sz w:val="28"/>
                <w:szCs w:val="28"/>
              </w:rPr>
            </w:pPr>
            <w:r w:rsidRPr="0022658D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2694" w:type="dxa"/>
          </w:tcPr>
          <w:p w14:paraId="2944265D" w14:textId="6A610423" w:rsidR="00C87EE8" w:rsidRPr="0022658D" w:rsidRDefault="00C87EE8" w:rsidP="0022658D">
            <w:pPr>
              <w:jc w:val="center"/>
              <w:rPr>
                <w:b/>
                <w:bCs/>
                <w:sz w:val="28"/>
                <w:szCs w:val="28"/>
              </w:rPr>
            </w:pPr>
            <w:r w:rsidRPr="0022658D">
              <w:rPr>
                <w:b/>
                <w:bCs/>
                <w:sz w:val="28"/>
                <w:szCs w:val="28"/>
              </w:rPr>
              <w:t>Medbring</w:t>
            </w:r>
          </w:p>
        </w:tc>
      </w:tr>
      <w:tr w:rsidR="00C87EE8" w:rsidRPr="0022658D" w14:paraId="5EAD7A3C" w14:textId="36808412" w:rsidTr="00830C4A">
        <w:tc>
          <w:tcPr>
            <w:tcW w:w="1701" w:type="dxa"/>
          </w:tcPr>
          <w:p w14:paraId="7216813B" w14:textId="18FEF76E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januar</w:t>
            </w:r>
          </w:p>
        </w:tc>
        <w:tc>
          <w:tcPr>
            <w:tcW w:w="2642" w:type="dxa"/>
          </w:tcPr>
          <w:p w14:paraId="6468A3ED" w14:textId="0FA8EAAF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 w:rsidRPr="0022658D">
              <w:rPr>
                <w:sz w:val="28"/>
                <w:szCs w:val="28"/>
              </w:rPr>
              <w:t>Hytten på Charlottenlundvej</w:t>
            </w:r>
          </w:p>
        </w:tc>
        <w:tc>
          <w:tcPr>
            <w:tcW w:w="3028" w:type="dxa"/>
          </w:tcPr>
          <w:p w14:paraId="044B40B3" w14:textId="77777777" w:rsidR="00C87EE8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Nytårskur</w:t>
            </w:r>
          </w:p>
          <w:p w14:paraId="1D659FBB" w14:textId="0B5379CF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B57688C" w14:textId="7324BF19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Rester af nytårspynt, hvis I har</w:t>
            </w:r>
          </w:p>
        </w:tc>
      </w:tr>
      <w:tr w:rsidR="00C87EE8" w:rsidRPr="0022658D" w14:paraId="126CB9B9" w14:textId="6352C409" w:rsidTr="00830C4A">
        <w:tc>
          <w:tcPr>
            <w:tcW w:w="1701" w:type="dxa"/>
          </w:tcPr>
          <w:p w14:paraId="40373D91" w14:textId="0386B395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februar</w:t>
            </w:r>
          </w:p>
        </w:tc>
        <w:tc>
          <w:tcPr>
            <w:tcW w:w="2642" w:type="dxa"/>
          </w:tcPr>
          <w:p w14:paraId="2241C17D" w14:textId="6E5C0154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 w:rsidRPr="0022658D">
              <w:rPr>
                <w:sz w:val="28"/>
                <w:szCs w:val="28"/>
              </w:rPr>
              <w:t>Hytten på Charlottenlundvej</w:t>
            </w:r>
          </w:p>
        </w:tc>
        <w:tc>
          <w:tcPr>
            <w:tcW w:w="3028" w:type="dxa"/>
          </w:tcPr>
          <w:p w14:paraId="0F7F0480" w14:textId="77777777" w:rsidR="00C87EE8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Familiespejdermærke</w:t>
            </w:r>
          </w:p>
          <w:p w14:paraId="4FA89BC5" w14:textId="4FF434AC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Bål, kniv, knob</w:t>
            </w:r>
          </w:p>
        </w:tc>
        <w:tc>
          <w:tcPr>
            <w:tcW w:w="2694" w:type="dxa"/>
          </w:tcPr>
          <w:p w14:paraId="79376CCD" w14:textId="02DB71F6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Børne- og voksendolke hvis I har</w:t>
            </w:r>
          </w:p>
        </w:tc>
      </w:tr>
      <w:tr w:rsidR="00C87EE8" w:rsidRPr="0022658D" w14:paraId="0F199253" w14:textId="5E55E503" w:rsidTr="00830C4A">
        <w:tc>
          <w:tcPr>
            <w:tcW w:w="1701" w:type="dxa"/>
          </w:tcPr>
          <w:p w14:paraId="701DA9EC" w14:textId="6396990D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marts</w:t>
            </w:r>
          </w:p>
        </w:tc>
        <w:tc>
          <w:tcPr>
            <w:tcW w:w="2642" w:type="dxa"/>
          </w:tcPr>
          <w:p w14:paraId="5C337790" w14:textId="77777777" w:rsidR="00C87EE8" w:rsidRPr="0022658D" w:rsidRDefault="00C87EE8" w:rsidP="008F4C57">
            <w:pPr>
              <w:jc w:val="center"/>
              <w:rPr>
                <w:sz w:val="28"/>
                <w:szCs w:val="28"/>
              </w:rPr>
            </w:pPr>
            <w:r w:rsidRPr="0022658D">
              <w:rPr>
                <w:sz w:val="28"/>
                <w:szCs w:val="28"/>
              </w:rPr>
              <w:t xml:space="preserve">Charlottenlund St. </w:t>
            </w:r>
          </w:p>
          <w:p w14:paraId="3D0CBA05" w14:textId="3D7EB61D" w:rsidR="00C87EE8" w:rsidRPr="0022658D" w:rsidRDefault="00C87EE8" w:rsidP="008F4C57">
            <w:pPr>
              <w:jc w:val="center"/>
              <w:rPr>
                <w:sz w:val="28"/>
                <w:szCs w:val="28"/>
              </w:rPr>
            </w:pPr>
            <w:r w:rsidRPr="0022658D">
              <w:rPr>
                <w:sz w:val="28"/>
                <w:szCs w:val="28"/>
              </w:rPr>
              <w:t>P-plads på bagsiden</w:t>
            </w:r>
          </w:p>
        </w:tc>
        <w:tc>
          <w:tcPr>
            <w:tcW w:w="3028" w:type="dxa"/>
          </w:tcPr>
          <w:p w14:paraId="682B4FDD" w14:textId="77777777" w:rsidR="00C87EE8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Familiespejdermærke</w:t>
            </w:r>
          </w:p>
          <w:p w14:paraId="2C493240" w14:textId="2887EF33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Trangia, kniv, knob</w:t>
            </w:r>
          </w:p>
        </w:tc>
        <w:tc>
          <w:tcPr>
            <w:tcW w:w="2694" w:type="dxa"/>
          </w:tcPr>
          <w:p w14:paraId="203F9DB3" w14:textId="504F25CE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Børne- og voksendolke hvis I har</w:t>
            </w:r>
          </w:p>
        </w:tc>
      </w:tr>
      <w:tr w:rsidR="00C87EE8" w:rsidRPr="0022658D" w14:paraId="507FBF4D" w14:textId="4391AE4C" w:rsidTr="00830C4A">
        <w:tc>
          <w:tcPr>
            <w:tcW w:w="1701" w:type="dxa"/>
          </w:tcPr>
          <w:p w14:paraId="630F4228" w14:textId="24B7CCB0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marts</w:t>
            </w:r>
          </w:p>
        </w:tc>
        <w:tc>
          <w:tcPr>
            <w:tcW w:w="2642" w:type="dxa"/>
          </w:tcPr>
          <w:p w14:paraId="5B69E7B9" w14:textId="7F2B2940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Hareskov St.</w:t>
            </w:r>
          </w:p>
        </w:tc>
        <w:tc>
          <w:tcPr>
            <w:tcW w:w="3028" w:type="dxa"/>
          </w:tcPr>
          <w:p w14:paraId="1CDB2D78" w14:textId="77777777" w:rsidR="00C87EE8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Familiespejdermærke</w:t>
            </w:r>
          </w:p>
          <w:p w14:paraId="08EB9354" w14:textId="6771FB63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Bål, kniv, knob</w:t>
            </w:r>
          </w:p>
        </w:tc>
        <w:tc>
          <w:tcPr>
            <w:tcW w:w="2694" w:type="dxa"/>
          </w:tcPr>
          <w:p w14:paraId="46D88462" w14:textId="46284763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Børne- og voksendolke hvis I har</w:t>
            </w:r>
          </w:p>
        </w:tc>
      </w:tr>
      <w:tr w:rsidR="00C87EE8" w:rsidRPr="0022658D" w14:paraId="198AAF8C" w14:textId="7B5B7738" w:rsidTr="00830C4A">
        <w:tc>
          <w:tcPr>
            <w:tcW w:w="1701" w:type="dxa"/>
          </w:tcPr>
          <w:p w14:paraId="5FCC0623" w14:textId="77777777" w:rsidR="00C87EE8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april</w:t>
            </w:r>
          </w:p>
          <w:p w14:paraId="4FDAD93E" w14:textId="454C9464" w:rsidR="00C87EE8" w:rsidRPr="0070202F" w:rsidRDefault="00C87EE8" w:rsidP="002265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202F">
              <w:rPr>
                <w:b/>
                <w:bCs/>
                <w:sz w:val="28"/>
                <w:szCs w:val="28"/>
              </w:rPr>
              <w:t>Kl 0945</w:t>
            </w:r>
          </w:p>
        </w:tc>
        <w:tc>
          <w:tcPr>
            <w:tcW w:w="2642" w:type="dxa"/>
          </w:tcPr>
          <w:p w14:paraId="19CD0B6C" w14:textId="7B0F982B" w:rsidR="00C87EE8" w:rsidRPr="0022658D" w:rsidRDefault="00C87EE8" w:rsidP="008F4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Hellerup Station </w:t>
            </w:r>
            <w:r w:rsidRPr="0070202F">
              <w:rPr>
                <w:b/>
                <w:bCs/>
                <w:sz w:val="28"/>
                <w:szCs w:val="28"/>
              </w:rPr>
              <w:t>kl 09:45</w:t>
            </w:r>
          </w:p>
        </w:tc>
        <w:tc>
          <w:tcPr>
            <w:tcW w:w="3028" w:type="dxa"/>
          </w:tcPr>
          <w:p w14:paraId="771B557A" w14:textId="77777777" w:rsidR="00C87EE8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Gruppetur med hele 1. Ordrup i Gørløse. </w:t>
            </w:r>
          </w:p>
          <w:p w14:paraId="6A3BF74A" w14:textId="25E5AC9A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 w:rsidRPr="0070202F">
              <w:rPr>
                <w:b/>
                <w:bCs/>
                <w:sz w:val="28"/>
                <w:szCs w:val="28"/>
              </w:rPr>
              <w:t>Der er evt. overnatning til dagen efter.</w:t>
            </w:r>
            <w:r>
              <w:rPr>
                <w:sz w:val="28"/>
                <w:szCs w:val="28"/>
              </w:rPr>
              <w:t xml:space="preserve"> Mere information følger</w:t>
            </w:r>
          </w:p>
        </w:tc>
        <w:tc>
          <w:tcPr>
            <w:tcW w:w="2694" w:type="dxa"/>
          </w:tcPr>
          <w:p w14:paraId="7EF99474" w14:textId="1FC5DDDF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</w:p>
        </w:tc>
      </w:tr>
      <w:tr w:rsidR="00C87EE8" w:rsidRPr="0022658D" w14:paraId="434CD7A0" w14:textId="47C122BF" w:rsidTr="00830C4A">
        <w:tc>
          <w:tcPr>
            <w:tcW w:w="1701" w:type="dxa"/>
          </w:tcPr>
          <w:p w14:paraId="787D4348" w14:textId="6FEFDC65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april</w:t>
            </w:r>
          </w:p>
        </w:tc>
        <w:tc>
          <w:tcPr>
            <w:tcW w:w="2642" w:type="dxa"/>
          </w:tcPr>
          <w:p w14:paraId="788B0E8C" w14:textId="3EA5DCB0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Dyssegård St.</w:t>
            </w:r>
          </w:p>
        </w:tc>
        <w:tc>
          <w:tcPr>
            <w:tcW w:w="3028" w:type="dxa"/>
          </w:tcPr>
          <w:p w14:paraId="09BA188F" w14:textId="2B207692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Haletudsemærke</w:t>
            </w:r>
          </w:p>
        </w:tc>
        <w:tc>
          <w:tcPr>
            <w:tcW w:w="2694" w:type="dxa"/>
          </w:tcPr>
          <w:p w14:paraId="575ED5EC" w14:textId="2A2DEB57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Fiskenet hvis I har (vi medbringer også fælles)</w:t>
            </w:r>
          </w:p>
        </w:tc>
      </w:tr>
      <w:tr w:rsidR="00C87EE8" w:rsidRPr="0022658D" w14:paraId="69C907DF" w14:textId="77777777" w:rsidTr="00830C4A">
        <w:tc>
          <w:tcPr>
            <w:tcW w:w="1701" w:type="dxa"/>
          </w:tcPr>
          <w:p w14:paraId="4D7791A0" w14:textId="4797ABFD" w:rsidR="00C87EE8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maj</w:t>
            </w:r>
          </w:p>
        </w:tc>
        <w:tc>
          <w:tcPr>
            <w:tcW w:w="2642" w:type="dxa"/>
          </w:tcPr>
          <w:p w14:paraId="6273A507" w14:textId="77777777" w:rsidR="00C87EE8" w:rsidRPr="0022658D" w:rsidRDefault="00C87EE8" w:rsidP="00D102F8">
            <w:pPr>
              <w:jc w:val="center"/>
              <w:rPr>
                <w:sz w:val="28"/>
                <w:szCs w:val="28"/>
              </w:rPr>
            </w:pPr>
            <w:r w:rsidRPr="0022658D">
              <w:rPr>
                <w:sz w:val="28"/>
                <w:szCs w:val="28"/>
              </w:rPr>
              <w:t xml:space="preserve">Charlottenlund St. </w:t>
            </w:r>
          </w:p>
          <w:p w14:paraId="7F1A927E" w14:textId="22DFBEBE" w:rsidR="00C87EE8" w:rsidRPr="0022658D" w:rsidRDefault="00C87EE8" w:rsidP="00D102F8">
            <w:pPr>
              <w:jc w:val="center"/>
              <w:rPr>
                <w:sz w:val="28"/>
                <w:szCs w:val="28"/>
              </w:rPr>
            </w:pPr>
            <w:r w:rsidRPr="0022658D">
              <w:rPr>
                <w:sz w:val="28"/>
                <w:szCs w:val="28"/>
              </w:rPr>
              <w:t>P-plads påbagsiden</w:t>
            </w:r>
          </w:p>
        </w:tc>
        <w:tc>
          <w:tcPr>
            <w:tcW w:w="3028" w:type="dxa"/>
          </w:tcPr>
          <w:p w14:paraId="3972F724" w14:textId="1BC9B592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Haletudsemærke</w:t>
            </w:r>
          </w:p>
        </w:tc>
        <w:tc>
          <w:tcPr>
            <w:tcW w:w="2694" w:type="dxa"/>
          </w:tcPr>
          <w:p w14:paraId="0A7FF43A" w14:textId="36C74485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Fiskenet hvis I har (vi medbringer også fælles)</w:t>
            </w:r>
          </w:p>
        </w:tc>
      </w:tr>
      <w:tr w:rsidR="00830C4A" w:rsidRPr="0022658D" w14:paraId="45F1EA9A" w14:textId="77777777" w:rsidTr="00830C4A">
        <w:tc>
          <w:tcPr>
            <w:tcW w:w="1701" w:type="dxa"/>
          </w:tcPr>
          <w:p w14:paraId="7DB1BAFF" w14:textId="7E8042E5" w:rsidR="00830C4A" w:rsidRDefault="00830C4A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juni</w:t>
            </w:r>
          </w:p>
        </w:tc>
        <w:tc>
          <w:tcPr>
            <w:tcW w:w="2642" w:type="dxa"/>
          </w:tcPr>
          <w:p w14:paraId="50A1670D" w14:textId="77777777" w:rsidR="00830C4A" w:rsidRDefault="00830C4A" w:rsidP="0022658D">
            <w:pPr>
              <w:jc w:val="center"/>
              <w:rPr>
                <w:sz w:val="28"/>
                <w:szCs w:val="28"/>
              </w:rPr>
            </w:pPr>
            <w:r w:rsidRPr="0022658D">
              <w:rPr>
                <w:sz w:val="28"/>
                <w:szCs w:val="28"/>
              </w:rPr>
              <w:t>Hytten på Charlottenlundvej</w:t>
            </w:r>
          </w:p>
          <w:p w14:paraId="265FB3C9" w14:textId="726F21E4" w:rsidR="00830C4A" w:rsidRDefault="00830C4A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 18</w:t>
            </w:r>
          </w:p>
        </w:tc>
        <w:tc>
          <w:tcPr>
            <w:tcW w:w="3028" w:type="dxa"/>
          </w:tcPr>
          <w:p w14:paraId="4080F645" w14:textId="5CAAB279" w:rsidR="00830C4A" w:rsidRDefault="00830C4A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Fælles grill sommerafslutning for hele gruppen</w:t>
            </w:r>
          </w:p>
        </w:tc>
        <w:tc>
          <w:tcPr>
            <w:tcW w:w="2694" w:type="dxa"/>
          </w:tcPr>
          <w:p w14:paraId="2E747D26" w14:textId="3977F116" w:rsidR="00830C4A" w:rsidRPr="0022658D" w:rsidRDefault="00830C4A" w:rsidP="00830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Kød til grillen.</w:t>
            </w:r>
          </w:p>
        </w:tc>
      </w:tr>
      <w:tr w:rsidR="00C87EE8" w:rsidRPr="0022658D" w14:paraId="58515F0F" w14:textId="77777777" w:rsidTr="00830C4A">
        <w:tc>
          <w:tcPr>
            <w:tcW w:w="1701" w:type="dxa"/>
          </w:tcPr>
          <w:p w14:paraId="4E41BB5E" w14:textId="06347CE7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22-23. juni</w:t>
            </w:r>
          </w:p>
        </w:tc>
        <w:tc>
          <w:tcPr>
            <w:tcW w:w="2642" w:type="dxa"/>
          </w:tcPr>
          <w:p w14:paraId="25A2AA6B" w14:textId="3955CE9A" w:rsidR="00C87EE8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Afgang Hellerup St.</w:t>
            </w:r>
          </w:p>
          <w:p w14:paraId="3F9441E8" w14:textId="4C901852" w:rsidR="00C87EE8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 10 d. 22. juni</w:t>
            </w:r>
          </w:p>
          <w:p w14:paraId="4ABDEAFA" w14:textId="4638B40D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Hjemkomst samme sted kl ca. 15 d. 23. juni</w:t>
            </w:r>
          </w:p>
        </w:tc>
        <w:tc>
          <w:tcPr>
            <w:tcW w:w="3028" w:type="dxa"/>
          </w:tcPr>
          <w:p w14:paraId="2D2A6F8D" w14:textId="77777777" w:rsidR="00C87EE8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Sommerlejr</w:t>
            </w:r>
          </w:p>
          <w:p w14:paraId="72EC4CE3" w14:textId="40460C24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Faksinge Skov lejrplads, ved Præstø</w:t>
            </w:r>
          </w:p>
        </w:tc>
        <w:tc>
          <w:tcPr>
            <w:tcW w:w="2694" w:type="dxa"/>
          </w:tcPr>
          <w:p w14:paraId="6E4E9906" w14:textId="77777777" w:rsidR="00C87EE8" w:rsidRPr="0022658D" w:rsidRDefault="00C87EE8" w:rsidP="0022658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A4A718" w14:textId="700DF900" w:rsidR="0022658D" w:rsidRPr="0074640B" w:rsidRDefault="0022658D" w:rsidP="00830C4A">
      <w:pPr>
        <w:rPr>
          <w:sz w:val="28"/>
          <w:szCs w:val="28"/>
        </w:rPr>
      </w:pPr>
    </w:p>
    <w:sectPr w:rsidR="0022658D" w:rsidRPr="0074640B" w:rsidSect="00E358F0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1291"/>
    <w:multiLevelType w:val="hybridMultilevel"/>
    <w:tmpl w:val="7C2AEF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2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8D"/>
    <w:rsid w:val="00093637"/>
    <w:rsid w:val="000E14DB"/>
    <w:rsid w:val="001356F6"/>
    <w:rsid w:val="00190536"/>
    <w:rsid w:val="0022658D"/>
    <w:rsid w:val="003064DE"/>
    <w:rsid w:val="0036572E"/>
    <w:rsid w:val="003F1ACE"/>
    <w:rsid w:val="005A5A7C"/>
    <w:rsid w:val="005E5FC9"/>
    <w:rsid w:val="005E600F"/>
    <w:rsid w:val="0070202F"/>
    <w:rsid w:val="0074640B"/>
    <w:rsid w:val="007617D0"/>
    <w:rsid w:val="0082061B"/>
    <w:rsid w:val="00830C4A"/>
    <w:rsid w:val="008F4121"/>
    <w:rsid w:val="008F4C57"/>
    <w:rsid w:val="00994DED"/>
    <w:rsid w:val="00A72BF1"/>
    <w:rsid w:val="00C30E8E"/>
    <w:rsid w:val="00C87EE8"/>
    <w:rsid w:val="00CB69D2"/>
    <w:rsid w:val="00CD559F"/>
    <w:rsid w:val="00D102F8"/>
    <w:rsid w:val="00DF4DE8"/>
    <w:rsid w:val="00E358F0"/>
    <w:rsid w:val="00E93C04"/>
    <w:rsid w:val="00EA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D491"/>
  <w15:chartTrackingRefBased/>
  <w15:docId w15:val="{9F066849-0376-4D28-928A-FB885DF8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2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uiPriority w:val="20"/>
    <w:qFormat/>
    <w:rsid w:val="0022658D"/>
    <w:rPr>
      <w:i/>
      <w:iCs/>
    </w:rPr>
  </w:style>
  <w:style w:type="paragraph" w:styleId="Listeafsnit">
    <w:name w:val="List Paragraph"/>
    <w:basedOn w:val="Normal"/>
    <w:uiPriority w:val="34"/>
    <w:qFormat/>
    <w:rsid w:val="00D1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Schack Bessesen</dc:creator>
  <cp:keywords/>
  <dc:description/>
  <cp:lastModifiedBy>Kristine Schack Bessesen</cp:lastModifiedBy>
  <cp:revision>4</cp:revision>
  <dcterms:created xsi:type="dcterms:W3CDTF">2024-01-07T18:06:00Z</dcterms:created>
  <dcterms:modified xsi:type="dcterms:W3CDTF">2024-01-07T18:20:00Z</dcterms:modified>
</cp:coreProperties>
</file>